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115E" w14:textId="7C0D8C9F" w:rsidR="00AE0817" w:rsidRPr="001F36B9" w:rsidRDefault="005D7E11">
      <w:pPr>
        <w:rPr>
          <w:rFonts w:ascii="仿宋_GB2312" w:eastAsia="仿宋_GB2312" w:hAnsi="黑体" w:cs="黑体"/>
          <w:sz w:val="32"/>
          <w:szCs w:val="32"/>
        </w:rPr>
      </w:pPr>
      <w:r w:rsidRPr="001F36B9">
        <w:rPr>
          <w:rFonts w:ascii="仿宋_GB2312" w:eastAsia="仿宋_GB2312" w:hAnsi="黑体" w:cs="黑体" w:hint="eastAsia"/>
          <w:sz w:val="32"/>
          <w:szCs w:val="32"/>
        </w:rPr>
        <w:t>附件</w:t>
      </w:r>
      <w:r w:rsidR="00361EB6" w:rsidRPr="001F36B9">
        <w:rPr>
          <w:rFonts w:ascii="仿宋_GB2312" w:eastAsia="仿宋_GB2312" w:hAnsi="黑体" w:cs="黑体" w:hint="eastAsia"/>
          <w:sz w:val="32"/>
          <w:szCs w:val="32"/>
        </w:rPr>
        <w:t>6</w:t>
      </w:r>
      <w:r w:rsidRPr="001F36B9">
        <w:rPr>
          <w:rFonts w:ascii="仿宋_GB2312" w:eastAsia="仿宋_GB2312" w:hAnsi="黑体" w:cs="黑体" w:hint="eastAsia"/>
          <w:sz w:val="32"/>
          <w:szCs w:val="32"/>
        </w:rPr>
        <w:t>:</w:t>
      </w:r>
    </w:p>
    <w:p w14:paraId="562EF978" w14:textId="77777777" w:rsidR="00AE0817" w:rsidRDefault="00AE081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632564E2" w14:textId="77777777" w:rsidR="00AE0817" w:rsidRPr="00AC19E1" w:rsidRDefault="005D7E11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AC19E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应聘人员健康承诺书</w:t>
      </w:r>
    </w:p>
    <w:p w14:paraId="2C9C1F59" w14:textId="77777777" w:rsidR="00AE0817" w:rsidRDefault="00AE0817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7C6B6CB9" w14:textId="77777777" w:rsidR="00AE0817" w:rsidRPr="00AC19E1" w:rsidRDefault="005D7E1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AC19E1">
        <w:rPr>
          <w:rFonts w:ascii="仿宋_GB2312" w:eastAsia="仿宋_GB2312" w:hAnsi="仿宋" w:cs="仿宋" w:hint="eastAsia"/>
          <w:sz w:val="32"/>
          <w:szCs w:val="32"/>
        </w:rPr>
        <w:t>现场报名、考试或体检</w:t>
      </w: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前28天内是否接触新冠肺炎确诊病例、疑似病例、无症状感染者？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4036FBC7" w14:textId="77777777" w:rsidR="00AE0817" w:rsidRPr="00AC19E1" w:rsidRDefault="005D7E1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AC19E1">
        <w:rPr>
          <w:rFonts w:ascii="仿宋_GB2312" w:eastAsia="仿宋_GB2312" w:hAnsi="仿宋" w:cs="仿宋" w:hint="eastAsia"/>
          <w:sz w:val="32"/>
          <w:szCs w:val="32"/>
        </w:rPr>
        <w:t>现场报名、考试或体检</w:t>
      </w: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865E3D4" w14:textId="77777777" w:rsidR="00AE0817" w:rsidRPr="00AC19E1" w:rsidRDefault="005D7E1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AC19E1">
        <w:rPr>
          <w:rFonts w:ascii="仿宋_GB2312" w:eastAsia="仿宋_GB2312" w:hAnsi="仿宋" w:cs="仿宋" w:hint="eastAsia"/>
          <w:sz w:val="32"/>
          <w:szCs w:val="32"/>
        </w:rPr>
        <w:t>现场报名、考试或体检</w:t>
      </w: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7E1EA06" w14:textId="77777777" w:rsidR="00AE0817" w:rsidRPr="00AC19E1" w:rsidRDefault="005D7E1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Pr="00AC19E1">
        <w:rPr>
          <w:rFonts w:ascii="仿宋_GB2312" w:eastAsia="仿宋_GB2312" w:hAnsi="仿宋" w:cs="仿宋" w:hint="eastAsia"/>
          <w:sz w:val="32"/>
          <w:szCs w:val="32"/>
        </w:rPr>
        <w:t>现场报名、考试或体检</w:t>
      </w: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前28天内所在社区（村居）是否有确诊病例、疑似病例？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0DBAFE3" w14:textId="77777777" w:rsidR="00AE0817" w:rsidRPr="00AC19E1" w:rsidRDefault="005D7E1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5.本人“健康码”状态：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AC19E1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AC19E1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AC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AE0817" w14:paraId="27852B6D" w14:textId="77777777">
        <w:tc>
          <w:tcPr>
            <w:tcW w:w="9180" w:type="dxa"/>
            <w:gridSpan w:val="4"/>
          </w:tcPr>
          <w:p w14:paraId="16F76ACA" w14:textId="7EF3D579" w:rsidR="00AE0817" w:rsidRDefault="005D7E1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本人报名参加2022年</w:t>
            </w:r>
            <w:r w:rsidR="00361E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莱山区</w:t>
            </w:r>
            <w:r w:rsidR="00361EB6" w:rsidRPr="00361E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</w:t>
            </w:r>
            <w:r w:rsidR="0002050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聘</w:t>
            </w:r>
            <w:r w:rsidR="00361EB6" w:rsidRPr="00361E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社区工作者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14:paraId="2CC87A43" w14:textId="77777777" w:rsidR="00AE0817" w:rsidRDefault="005D7E1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22071CA1" w14:textId="77777777" w:rsidR="00AE0817" w:rsidRDefault="00AE081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05E2207D" w14:textId="77777777" w:rsidR="00AE0817" w:rsidRDefault="005D7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4F050046" w14:textId="77777777" w:rsidR="00AE0817" w:rsidRDefault="005D7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14:paraId="0DE8655C" w14:textId="77777777" w:rsidR="00AE0817" w:rsidRDefault="005D7E11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AE0817" w14:paraId="0481BB07" w14:textId="77777777">
        <w:tc>
          <w:tcPr>
            <w:tcW w:w="1413" w:type="dxa"/>
            <w:vAlign w:val="center"/>
          </w:tcPr>
          <w:p w14:paraId="3ADFC67F" w14:textId="77777777" w:rsidR="00AE0817" w:rsidRDefault="005D7E1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35CEBE12" w14:textId="77777777" w:rsidR="00AE0817" w:rsidRDefault="00AE08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75E7A66" w14:textId="77777777" w:rsidR="00AE0817" w:rsidRDefault="005D7E1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5E8A8E4B" w14:textId="77777777" w:rsidR="00AE0817" w:rsidRDefault="00AE08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E0817" w14:paraId="080C60DD" w14:textId="77777777">
        <w:tc>
          <w:tcPr>
            <w:tcW w:w="1413" w:type="dxa"/>
            <w:vAlign w:val="center"/>
          </w:tcPr>
          <w:p w14:paraId="7FF09E9B" w14:textId="77777777" w:rsidR="00AE0817" w:rsidRDefault="005D7E1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4D01A0CF" w14:textId="77777777" w:rsidR="00AE0817" w:rsidRDefault="00AE08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8312D2" w14:textId="77777777" w:rsidR="00AE0817" w:rsidRDefault="00AE08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0975D22B" w14:textId="77777777" w:rsidR="00AE0817" w:rsidRDefault="00AE081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DECBC53" w14:textId="77777777" w:rsidR="00AE0817" w:rsidRDefault="00AE0817">
      <w:pPr>
        <w:rPr>
          <w:rFonts w:ascii="仿宋" w:eastAsia="仿宋" w:hAnsi="仿宋" w:cs="仿宋"/>
          <w:sz w:val="32"/>
          <w:szCs w:val="32"/>
        </w:rPr>
      </w:pPr>
    </w:p>
    <w:sectPr w:rsidR="00AE08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ED2F" w14:textId="77777777" w:rsidR="005501E1" w:rsidRDefault="005501E1">
      <w:r>
        <w:separator/>
      </w:r>
    </w:p>
  </w:endnote>
  <w:endnote w:type="continuationSeparator" w:id="0">
    <w:p w14:paraId="3595EEF8" w14:textId="77777777" w:rsidR="005501E1" w:rsidRDefault="005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7368" w14:textId="77777777" w:rsidR="00AE0817" w:rsidRDefault="005D7E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A9E84" wp14:editId="46600B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3016F" w14:textId="77777777" w:rsidR="00AE0817" w:rsidRDefault="005D7E1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A9E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B3016F" w14:textId="77777777" w:rsidR="00AE0817" w:rsidRDefault="005D7E1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C630" w14:textId="77777777" w:rsidR="005501E1" w:rsidRDefault="005501E1">
      <w:r>
        <w:separator/>
      </w:r>
    </w:p>
  </w:footnote>
  <w:footnote w:type="continuationSeparator" w:id="0">
    <w:p w14:paraId="6816AC75" w14:textId="77777777" w:rsidR="005501E1" w:rsidRDefault="0055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963ED"/>
    <w:rsid w:val="00016B7E"/>
    <w:rsid w:val="0002050A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1F36B9"/>
    <w:rsid w:val="00294E52"/>
    <w:rsid w:val="002E1B3D"/>
    <w:rsid w:val="00303DCA"/>
    <w:rsid w:val="00304E11"/>
    <w:rsid w:val="00323649"/>
    <w:rsid w:val="00361EB6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01A3"/>
    <w:rsid w:val="005501E1"/>
    <w:rsid w:val="005567A3"/>
    <w:rsid w:val="00567689"/>
    <w:rsid w:val="00592EA4"/>
    <w:rsid w:val="005D7E11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B3CA3"/>
    <w:rsid w:val="00AC19E1"/>
    <w:rsid w:val="00AD10D9"/>
    <w:rsid w:val="00AE0817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61CD9"/>
    <w:rsid w:val="00FD3C04"/>
    <w:rsid w:val="00FF437D"/>
    <w:rsid w:val="01020F44"/>
    <w:rsid w:val="01736725"/>
    <w:rsid w:val="0CC4114C"/>
    <w:rsid w:val="117F0901"/>
    <w:rsid w:val="17F638F4"/>
    <w:rsid w:val="18CF15CE"/>
    <w:rsid w:val="19646B63"/>
    <w:rsid w:val="19E1435E"/>
    <w:rsid w:val="219E2DA4"/>
    <w:rsid w:val="24183FE2"/>
    <w:rsid w:val="244A2E2C"/>
    <w:rsid w:val="2A5F717D"/>
    <w:rsid w:val="2D765E55"/>
    <w:rsid w:val="30805BE9"/>
    <w:rsid w:val="32DF54BC"/>
    <w:rsid w:val="35144199"/>
    <w:rsid w:val="3A202A22"/>
    <w:rsid w:val="3A3E2A82"/>
    <w:rsid w:val="3A9C5E59"/>
    <w:rsid w:val="407D234E"/>
    <w:rsid w:val="40F154ED"/>
    <w:rsid w:val="43290323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93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EC6C8"/>
  <w15:docId w15:val="{060CC0ED-0088-42B3-A259-C6FB464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 涛</cp:lastModifiedBy>
  <cp:revision>6</cp:revision>
  <dcterms:created xsi:type="dcterms:W3CDTF">2021-04-16T02:16:00Z</dcterms:created>
  <dcterms:modified xsi:type="dcterms:W3CDTF">2022-05-11T10:08:00Z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6AB0B098561B43A0BAD3E18CDDA5C8CE</vt:lpwstr>
  </property>
</Properties>
</file>