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220345</wp:posOffset>
                </wp:positionV>
                <wp:extent cx="1734185" cy="2122805"/>
                <wp:effectExtent l="5080" t="4445" r="13335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341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Helvetica" w:eastAsia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Helvetica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近期免冠未进行  修图的2寸彩色    证件照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65pt;margin-top:17.35pt;height:167.15pt;width:136.55pt;z-index:251658240;mso-width-relative:page;mso-height-relative:page;" fillcolor="#FFFFFF" filled="t" stroked="t" coordsize="21600,21600" o:gfxdata="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5B+WvZAAAACgEAAA8AAAAAAAAAAQAgAAAAOAAAAGRycy9kb3ducmV2LnhtbFBLAQIUABQA&#10;AAAIAIdO4kDVeZmmEgIAACYEAAAOAAAAAAAAAAEAIAAAAD4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Helvetica" w:eastAsia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Helvetica" w:eastAsia="仿宋_GB2312"/>
                          <w:sz w:val="28"/>
                          <w:szCs w:val="28"/>
                          <w:lang w:val="en-US" w:eastAsia="zh-CN"/>
                        </w:rPr>
                        <w:t>近期免冠未进行  修图的2寸彩色    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jc w:val="center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方正小标宋简体" w:hAnsi="Helvetica" w:eastAsia="方正小标宋简体"/>
          <w:color w:val="000000"/>
          <w:sz w:val="44"/>
          <w:szCs w:val="44"/>
          <w:lang w:val="en-US" w:eastAsia="zh-CN"/>
        </w:rPr>
        <w:t>确认参加面试声明</w:t>
      </w:r>
    </w:p>
    <w:p>
      <w:pPr>
        <w:ind w:firstLine="642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ind w:firstLine="642" w:firstLineChars="200"/>
        <w:rPr>
          <w:rFonts w:ascii="仿宋_GB2312" w:hAnsi="Helvetica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</w:rPr>
        <w:t>身份证号：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/>
          <w:b/>
          <w:bCs/>
          <w:sz w:val="32"/>
          <w:szCs w:val="32"/>
          <w:lang w:val="en-US" w:eastAsia="zh-CN"/>
        </w:rPr>
        <w:t>报名序号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>，</w:t>
      </w:r>
      <w:r>
        <w:rPr>
          <w:rFonts w:hint="eastAsia" w:ascii="仿宋_GB2312" w:hAnsi="Helvetica" w:eastAsia="仿宋_GB2312"/>
          <w:b/>
          <w:bCs/>
          <w:sz w:val="32"/>
          <w:szCs w:val="32"/>
          <w:lang w:val="en-US" w:eastAsia="zh-CN"/>
        </w:rPr>
        <w:t xml:space="preserve">报名岗位代码：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>确认参加2022年度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lang w:eastAsia="zh-CN"/>
        </w:rPr>
        <w:t>德州市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市直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lang w:eastAsia="zh-CN"/>
        </w:rPr>
        <w:t>事业单位引进优秀青年人才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_GB2312" w:hAnsi="Helvetica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>。</w:t>
      </w:r>
    </w:p>
    <w:p>
      <w:pPr>
        <w:ind w:firstLine="642" w:firstLineChars="200"/>
        <w:rPr>
          <w:rFonts w:ascii="仿宋_GB2312" w:hAnsi="Helvetica" w:eastAsia="仿宋_GB2312"/>
          <w:b/>
          <w:bCs/>
          <w:sz w:val="32"/>
          <w:szCs w:val="32"/>
        </w:rPr>
      </w:pPr>
      <w:r>
        <w:rPr>
          <w:rFonts w:hint="eastAsia" w:ascii="仿宋_GB2312" w:hAnsi="Helvetica" w:eastAsia="仿宋_GB2312"/>
          <w:b/>
          <w:bCs/>
          <w:sz w:val="32"/>
          <w:szCs w:val="32"/>
        </w:rPr>
        <w:t>联系方式与网上报名填报信息一致。（如有更改请注明，固定电话、手机等）</w:t>
      </w:r>
    </w:p>
    <w:p>
      <w:pPr>
        <w:ind w:firstLine="642" w:firstLineChars="200"/>
        <w:rPr>
          <w:rFonts w:ascii="仿宋_GB2312" w:hAnsi="Helvetica" w:eastAsia="仿宋_GB2312"/>
          <w:b/>
          <w:bCs/>
          <w:sz w:val="32"/>
          <w:szCs w:val="32"/>
        </w:rPr>
      </w:pPr>
    </w:p>
    <w:p>
      <w:pPr>
        <w:wordWrap w:val="0"/>
        <w:ind w:firstLine="642" w:firstLineChars="200"/>
        <w:jc w:val="right"/>
        <w:rPr>
          <w:rFonts w:hint="eastAsia"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b/>
          <w:bCs/>
          <w:sz w:val="32"/>
          <w:szCs w:val="32"/>
        </w:rPr>
        <w:t xml:space="preserve">                          2022年</w:t>
      </w:r>
      <w:r>
        <w:rPr>
          <w:rFonts w:hint="eastAsia" w:ascii="仿宋_GB2312" w:hAnsi="Helvetic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Helvetica" w:eastAsia="仿宋_GB2312"/>
          <w:b/>
          <w:bCs/>
          <w:sz w:val="32"/>
          <w:szCs w:val="32"/>
        </w:rPr>
        <w:t xml:space="preserve">月  日 </w:t>
      </w:r>
      <w:r>
        <w:rPr>
          <w:rFonts w:ascii="仿宋_GB2312" w:hAnsi="Helvetica" w:eastAsia="仿宋_GB2312"/>
          <w:b/>
          <w:bCs/>
          <w:sz w:val="32"/>
          <w:szCs w:val="32"/>
        </w:rPr>
        <w:t xml:space="preserve">    </w:t>
      </w:r>
      <w:r>
        <w:rPr>
          <w:rFonts w:ascii="仿宋_GB2312" w:hAnsi="Helvetica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Helvetica" w:eastAsia="仿宋_GB2312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/>
          <w:sz w:val="32"/>
          <w:szCs w:val="32"/>
        </w:rPr>
        <w:t>注：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instrText xml:space="preserve"> HYPERLINK "mailto:请将《确认参加面谈情况表》及近期免冠未进行修图的2寸照电子证件照发至dzrsjrsk@dz.shandong.cn" </w:instrTex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请将《确认参加面试声明》（插入近期未进行修图的免冠2寸彩色电子证件照）填写完毕后生成pdf版发送至报名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岗位的工作人员。</w:t>
      </w:r>
    </w:p>
    <w:p>
      <w:pPr>
        <w:ind w:firstLine="640" w:firstLineChars="200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PDF文件名</w:t>
      </w:r>
      <w:r>
        <w:rPr>
          <w:rFonts w:hint="eastAsia" w:ascii="仿宋_GB2312" w:hAnsi="Helvetica" w:eastAsia="仿宋_GB2312"/>
          <w:sz w:val="32"/>
          <w:szCs w:val="32"/>
        </w:rPr>
        <w:t>统一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命名</w:t>
      </w:r>
      <w:r>
        <w:rPr>
          <w:rFonts w:hint="eastAsia" w:ascii="仿宋_GB2312" w:hAnsi="Helvetica" w:eastAsia="仿宋_GB2312"/>
          <w:sz w:val="32"/>
          <w:szCs w:val="32"/>
        </w:rPr>
        <w:t>为：“（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岗位代码+报名序号+</w:t>
      </w:r>
      <w:r>
        <w:rPr>
          <w:rFonts w:hint="eastAsia" w:ascii="仿宋_GB2312" w:hAnsi="Helvetica" w:eastAsia="仿宋_GB2312"/>
          <w:sz w:val="32"/>
          <w:szCs w:val="32"/>
        </w:rPr>
        <w:t>姓名）确认参加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Helvetica" w:eastAsia="仿宋_GB2312"/>
          <w:sz w:val="32"/>
          <w:szCs w:val="32"/>
        </w:rPr>
        <w:t>”。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0E"/>
    <w:rsid w:val="0009253C"/>
    <w:rsid w:val="001011D5"/>
    <w:rsid w:val="00103108"/>
    <w:rsid w:val="001D5214"/>
    <w:rsid w:val="00224DD2"/>
    <w:rsid w:val="0026251C"/>
    <w:rsid w:val="00272CBA"/>
    <w:rsid w:val="002A4922"/>
    <w:rsid w:val="002B4B14"/>
    <w:rsid w:val="003248FE"/>
    <w:rsid w:val="003E090E"/>
    <w:rsid w:val="0043665E"/>
    <w:rsid w:val="0049094F"/>
    <w:rsid w:val="00561354"/>
    <w:rsid w:val="006B3738"/>
    <w:rsid w:val="007A6F8B"/>
    <w:rsid w:val="007E4C74"/>
    <w:rsid w:val="008045A4"/>
    <w:rsid w:val="00826BA5"/>
    <w:rsid w:val="008B6841"/>
    <w:rsid w:val="008C17EC"/>
    <w:rsid w:val="008C2B57"/>
    <w:rsid w:val="009334D2"/>
    <w:rsid w:val="00993423"/>
    <w:rsid w:val="009A345C"/>
    <w:rsid w:val="00A258D4"/>
    <w:rsid w:val="00A51708"/>
    <w:rsid w:val="00A90509"/>
    <w:rsid w:val="00AE31ED"/>
    <w:rsid w:val="00AE339F"/>
    <w:rsid w:val="00B37CB1"/>
    <w:rsid w:val="00B46EE4"/>
    <w:rsid w:val="00B80591"/>
    <w:rsid w:val="00BD2870"/>
    <w:rsid w:val="00BF2D95"/>
    <w:rsid w:val="00C07C58"/>
    <w:rsid w:val="00C24B84"/>
    <w:rsid w:val="00D2504B"/>
    <w:rsid w:val="00D46CBD"/>
    <w:rsid w:val="00D647C1"/>
    <w:rsid w:val="00D8607D"/>
    <w:rsid w:val="00DA4E7D"/>
    <w:rsid w:val="00DB04E3"/>
    <w:rsid w:val="00E56985"/>
    <w:rsid w:val="00E75001"/>
    <w:rsid w:val="00EC4296"/>
    <w:rsid w:val="00F445B9"/>
    <w:rsid w:val="07003372"/>
    <w:rsid w:val="081B595C"/>
    <w:rsid w:val="0E0D0C5B"/>
    <w:rsid w:val="0E333FB5"/>
    <w:rsid w:val="13D077A8"/>
    <w:rsid w:val="185437DC"/>
    <w:rsid w:val="1BC83EEC"/>
    <w:rsid w:val="2A2B5978"/>
    <w:rsid w:val="2C0917F3"/>
    <w:rsid w:val="2F77077C"/>
    <w:rsid w:val="33CA7E5F"/>
    <w:rsid w:val="3ECF668D"/>
    <w:rsid w:val="40A237AD"/>
    <w:rsid w:val="47276074"/>
    <w:rsid w:val="503376C3"/>
    <w:rsid w:val="54016E61"/>
    <w:rsid w:val="56D168C7"/>
    <w:rsid w:val="584B4C68"/>
    <w:rsid w:val="5B9F5BA1"/>
    <w:rsid w:val="607D1670"/>
    <w:rsid w:val="60EB79AB"/>
    <w:rsid w:val="645C0EA6"/>
    <w:rsid w:val="67FD6D26"/>
    <w:rsid w:val="693D2D01"/>
    <w:rsid w:val="6FEED9E8"/>
    <w:rsid w:val="6FF7DA46"/>
    <w:rsid w:val="722F7DF5"/>
    <w:rsid w:val="749628FF"/>
    <w:rsid w:val="769518DB"/>
    <w:rsid w:val="77BA6855"/>
    <w:rsid w:val="7D465D6A"/>
    <w:rsid w:val="7FABC5C4"/>
    <w:rsid w:val="7FEDE90B"/>
    <w:rsid w:val="DFFBA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CCPIT</Company>
  <Pages>1</Pages>
  <Words>45</Words>
  <Characters>263</Characters>
  <Lines>2</Lines>
  <Paragraphs>1</Paragraphs>
  <TotalTime>24.6666666666667</TotalTime>
  <ScaleCrop>false</ScaleCrop>
  <LinksUpToDate>false</LinksUpToDate>
  <CharactersWithSpaces>307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2017-01-19T02:28:00Z</dcterms:created>
  <dc:creator>王娜</dc:creator>
  <cp:lastModifiedBy>user</cp:lastModifiedBy>
  <cp:lastPrinted>2022-04-30T11:51:54Z</cp:lastPrinted>
  <dcterms:modified xsi:type="dcterms:W3CDTF">2022-05-22T11:04:00Z</dcterms:modified>
  <dc:title>附件2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5DBF150197D04A38B2AD84CCE620BA6D</vt:lpwstr>
  </property>
</Properties>
</file>