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sz w:val="32"/>
          <w:lang w:val="en-US" w:eastAsia="zh-CN"/>
        </w:rPr>
      </w:pPr>
      <w:r>
        <w:rPr>
          <w:rFonts w:hint="eastAsia" w:ascii="黑体" w:hAnsi="黑体" w:eastAsia="黑体"/>
          <w:bCs/>
          <w:sz w:val="32"/>
        </w:rPr>
        <w:t>附件</w:t>
      </w:r>
      <w:r>
        <w:rPr>
          <w:rFonts w:hint="eastAsia" w:ascii="黑体" w:hAnsi="黑体" w:eastAsia="黑体"/>
          <w:bCs/>
          <w:sz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身体状况确认书</w:t>
      </w:r>
      <w:bookmarkEnd w:id="0"/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100" w:beforeAutospacing="1" w:after="100" w:afterAutospacing="1"/>
        <w:ind w:right="0" w:firstLine="640" w:firstLineChars="200"/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本人</w:t>
      </w:r>
      <w:r>
        <w:rPr>
          <w:rFonts w:hint="eastAsia" w:ascii="仿宋_GB2312" w:hAnsi="黑体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（身份证号码：</w:t>
      </w:r>
      <w:r>
        <w:rPr>
          <w:rFonts w:hint="eastAsia" w:ascii="仿宋_GB2312" w:hAnsi="黑体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  </w:t>
      </w: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）身体状况良好，能够按照《青岛西海岸新区应急管理局第二批公开招聘劳务派遣人员公告》内关于体能测试的达标标准参加本次体能测试，如因隐瞒身体状况造成不良后果，或本人原因发生身体损害的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100" w:beforeAutospacing="1" w:after="100" w:afterAutospacing="1"/>
        <w:ind w:left="0" w:right="0" w:firstLine="0"/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100" w:beforeAutospacing="1" w:after="100" w:afterAutospacing="1"/>
        <w:ind w:right="0" w:firstLine="3840" w:firstLineChars="1200"/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签署人</w:t>
      </w:r>
      <w:r>
        <w:rPr>
          <w:rFonts w:hint="eastAsia" w:ascii="仿宋_GB2312" w:hAnsi="黑体" w:eastAsia="仿宋_GB2312" w:cs="Times New Roman"/>
          <w:color w:val="auto"/>
          <w:sz w:val="32"/>
          <w:szCs w:val="32"/>
          <w:highlight w:val="none"/>
        </w:rPr>
        <w:t>（按手印）</w:t>
      </w: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：</w:t>
      </w:r>
    </w:p>
    <w:p>
      <w:pPr>
        <w:ind w:firstLine="5760" w:firstLineChars="1800"/>
      </w:pP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DBhZTk0Y2QyZjViNTJhNjMxY2UyYTlhYWY2YmUifQ=="/>
  </w:docVars>
  <w:rsids>
    <w:rsidRoot w:val="26CB314C"/>
    <w:rsid w:val="16985F3D"/>
    <w:rsid w:val="216C3435"/>
    <w:rsid w:val="26CB314C"/>
    <w:rsid w:val="2EF42D06"/>
    <w:rsid w:val="4CBE01AC"/>
    <w:rsid w:val="4F271767"/>
    <w:rsid w:val="60A21D9A"/>
    <w:rsid w:val="613045D6"/>
    <w:rsid w:val="656A2254"/>
    <w:rsid w:val="7A8B711A"/>
    <w:rsid w:val="7D7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2024-01-05T09:33:00Z</dcterms:created>
  <dc:creator>莲莲</dc:creator>
  <cp:lastModifiedBy>莲莲</cp:lastModifiedBy>
  <dcterms:modified xsi:type="dcterms:W3CDTF">2024-01-05T09:34:03Z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7EAAE724E3394AF6B2EC9CE228A94875_11</vt:lpwstr>
  </property>
</Properties>
</file>